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F22A5E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49DCB55E" w:rsidR="00AE57EC" w:rsidRPr="006D7089" w:rsidRDefault="00B00B6C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inline distT="0" distB="0" distL="0" distR="0" wp14:anchorId="3326AE84" wp14:editId="1D9C3DD0">
                  <wp:extent cx="1878582" cy="2337651"/>
                  <wp:effectExtent l="0" t="0" r="762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f36863c-2616-486a-84ea-23ae05424cb9.jf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582" cy="2337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A34E1D" w14:textId="0843DF3C" w:rsidR="00656881" w:rsidRPr="00FA709A" w:rsidRDefault="00FA709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Ардвай Меруерт Нергуй</w:t>
            </w:r>
            <w:r w:rsidR="00F22A5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қызы</w:t>
            </w:r>
          </w:p>
          <w:p w14:paraId="3131CBE9" w14:textId="77777777" w:rsidR="00F22A5E" w:rsidRPr="00FA709A" w:rsidRDefault="00F22A5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5C1FA48E" w14:textId="050C8692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26F48A8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3A87008" w14:textId="089725EB" w:rsidR="00AE57EC" w:rsidRPr="00F22A5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600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18.06.2002</w:t>
            </w:r>
          </w:p>
          <w:p w14:paraId="3FDEA704" w14:textId="1F6EB67F" w:rsidR="00AE57EC" w:rsidRPr="0065688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141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Үшарал</w:t>
            </w:r>
          </w:p>
          <w:p w14:paraId="5BBA2290" w14:textId="5EAA9ABC" w:rsidR="001D7682" w:rsidRPr="006D7089" w:rsidRDefault="00FA709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жағдайы:Үйленген</w:t>
            </w:r>
          </w:p>
          <w:p w14:paraId="0ECCCD8D" w14:textId="758122A4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568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FA70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778 906 11 73</w:t>
            </w:r>
          </w:p>
          <w:p w14:paraId="1A0092B3" w14:textId="7DB56BF3" w:rsidR="00FA709A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22A5E" w:rsidRPr="00FA70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FA709A" w:rsidRPr="00081AB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ardabai</w:t>
              </w:r>
              <w:r w:rsidR="00FA709A" w:rsidRPr="00081AB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.02@</w:t>
              </w:r>
              <w:r w:rsidR="00FA709A" w:rsidRPr="00081AB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FA709A" w:rsidRPr="00081AB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FA709A" w:rsidRPr="00081AB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14:paraId="4548DBA8" w14:textId="77777777" w:rsidR="00FA709A" w:rsidRPr="00FA709A" w:rsidRDefault="00FA709A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14:paraId="6FFF3277" w14:textId="77777777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14:paraId="61F64887" w14:textId="41A6DFFA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FA709A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198801BB" w:rsidR="00363070" w:rsidRPr="00DC5249" w:rsidRDefault="0065688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Ағылшын тілінің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E8B4F2D" w14:textId="2A75B45B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BDB6734" w14:textId="18E734B0" w:rsidR="00727BEF" w:rsidRPr="00727BEF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Талдықорған қаласы бойынша білім бөлімі» мемлекеттік мекемесінің </w:t>
            </w:r>
            <w:r w:rsidR="0067644A" w:rsidRPr="0067644A">
              <w:rPr>
                <w:rFonts w:ascii="Times New Roman" w:hAnsi="Times New Roman" w:cs="Times New Roman"/>
                <w:color w:val="212529"/>
                <w:sz w:val="24"/>
                <w:shd w:val="clear" w:color="auto" w:fill="FCFCFC"/>
                <w:lang w:val="kk-KZ"/>
              </w:rPr>
              <w:t>мектепке дейінгі шағын орталығы бар №9 мектеп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коммуналдық мемлекеттік мекемесі</w:t>
            </w:r>
          </w:p>
          <w:p w14:paraId="0F377047" w14:textId="4B1303A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A709A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3F050ED8" w:rsidR="00E27926" w:rsidRPr="00DC5249" w:rsidRDefault="00727BE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Гуманитарлық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Шет тілі: екі шетел тілі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014DD89F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22A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67644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39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7644A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5DD9E3A0" w:rsidR="00855404" w:rsidRPr="0067644A" w:rsidRDefault="0067644A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Ағылшын және қытай тілдерін</w:t>
            </w:r>
            <w:r w:rsidR="00855404"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="00855404"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FA709A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2804B730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BA5B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ағылшын</w:t>
            </w:r>
            <w:r w:rsidR="00BA5BB5" w:rsidRPr="00BA5B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BA5B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қытай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тілдерінде сөйлеу;</w:t>
            </w:r>
          </w:p>
          <w:p w14:paraId="37BC9FF2" w14:textId="64633A9D"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FA709A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37FBA19F"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B7429C7" w14:textId="11D47021" w:rsidR="0067644A" w:rsidRPr="00DC5249" w:rsidRDefault="0016004D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балалармен жұмыс жасай алу;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5058FA31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="001600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FA709A" w14:paraId="578F100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04279CB7" w:rsidR="00432EBB" w:rsidRPr="00855404" w:rsidRDefault="00855404" w:rsidP="0043229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="001600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қосымша тілдер зерттеу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1600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тамақ әзірлеу,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322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би билеу,</w:t>
            </w:r>
            <w:r w:rsidR="001600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эссе, шығармалар жазу, 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4EDEC54F" w:rsidR="00E56468" w:rsidRPr="00E56468" w:rsidRDefault="00B00B6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F79FE8A" wp14:editId="7F570053">
                  <wp:extent cx="1871345" cy="232864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232864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3D02E2" w14:textId="103C5FA6" w:rsidR="00F22A5E" w:rsidRPr="00FA709A" w:rsidRDefault="0016004D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16004D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Ардвай Меруерт Нергуйқызы</w:t>
            </w:r>
          </w:p>
          <w:p w14:paraId="068C40DF" w14:textId="77777777"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1653DC13" w14:textId="1886074A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2A2E70AA" w14:textId="2B0E714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600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18.06.2002</w:t>
            </w:r>
          </w:p>
          <w:p w14:paraId="52A4E03B" w14:textId="6B24779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141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Ушарал</w:t>
            </w:r>
          </w:p>
          <w:p w14:paraId="1A3B134C" w14:textId="00415BEA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600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амужем</w:t>
            </w:r>
          </w:p>
          <w:p w14:paraId="034A1C3C" w14:textId="29D77E5C" w:rsidR="00F22A5E" w:rsidRPr="002141FE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2141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8 778 </w:t>
            </w:r>
            <w:r w:rsidR="002141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906 11 73</w:t>
            </w:r>
          </w:p>
          <w:p w14:paraId="0AD57AEF" w14:textId="0E5326A1" w:rsidR="00F22A5E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hyperlink r:id="rId11" w:history="1">
              <w:r w:rsidR="002141FE" w:rsidRPr="00081AB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ardabai.02@mail.ru</w:t>
              </w:r>
            </w:hyperlink>
          </w:p>
          <w:p w14:paraId="21169F71" w14:textId="77777777" w:rsidR="002141FE" w:rsidRPr="002141FE" w:rsidRDefault="002141F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3AD9EA9B" w14:textId="77777777" w:rsidR="00F22A5E" w:rsidRPr="00F22A5E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6C9CF5E1" w14:textId="5BA2A1B8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3DE697AD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D709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 языка</w:t>
            </w:r>
          </w:p>
          <w:p w14:paraId="64754624" w14:textId="3A8170C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53F03EA4" w:rsidR="00E56468" w:rsidRPr="00E235E0" w:rsidRDefault="002141FE" w:rsidP="00E235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Коммунальное</w:t>
            </w:r>
            <w:r w:rsidRPr="002141FE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государственное учреждение «средняя школа №9 с дошкольным мини-центром» государственного учреждени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я «отдел образования по городу 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Т</w:t>
            </w:r>
            <w:r w:rsidRPr="002141FE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алдыкорган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управления образования </w:t>
            </w:r>
            <w:r w:rsidR="0043229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Жеты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сус</w:t>
            </w:r>
            <w:r w:rsidRPr="002141FE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кой области»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77777777" w:rsidR="00CC11D1" w:rsidRDefault="00CC11D1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Гуманитарный факультет, иностранный язык: два иностранных языка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0E6952A2" w:rsidR="00E56468" w:rsidRPr="00F22A5E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43229A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39</w:t>
            </w:r>
          </w:p>
        </w:tc>
      </w:tr>
      <w:tr w:rsidR="00E56468" w:rsidRPr="00656881" w14:paraId="72A866DC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62FBD85E" w14:textId="70E0275A" w:rsidR="00E56468" w:rsidRPr="00CC11D1" w:rsidRDefault="0043229A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</w:t>
            </w:r>
            <w:r w:rsidR="00CC11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зыковые курсы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по английскому, по китайскому</w:t>
            </w:r>
          </w:p>
        </w:tc>
      </w:tr>
      <w:tr w:rsidR="00E56468" w:rsidRPr="00FA709A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683A6930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="00BA5BB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английским</w:t>
            </w:r>
            <w:r w:rsidR="00BA5BB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, китайским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языками</w:t>
            </w:r>
          </w:p>
          <w:p w14:paraId="3EA1CA9B" w14:textId="450F03A0"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3B26EFB9" w:rsid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5FC75B2E" w14:textId="6A1DB968" w:rsidR="0043229A" w:rsidRPr="00CC11D1" w:rsidRDefault="0043229A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умение работать с детьми;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0BB3C9C8" w:rsidR="00B532C2" w:rsidRPr="00B532C2" w:rsidRDefault="00523224" w:rsidP="00BA5B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Мои занятия в свободн</w:t>
            </w:r>
            <w:r w:rsidR="004322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ое время: чтение книг, изучать новые языки, приготовление пищи,</w:t>
            </w: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танцы, </w:t>
            </w:r>
            <w:r w:rsidR="0043229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написание эссе, сочинении</w:t>
            </w: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FA709A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11E05265" w:rsidR="00B532C2" w:rsidRPr="00E56468" w:rsidRDefault="00B00B6C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F16FFD5" wp14:editId="70838203">
                  <wp:extent cx="1871345" cy="232864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232864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4DF5A4" w14:textId="4C4B5E1D" w:rsidR="00F22A5E" w:rsidRPr="00F22A5E" w:rsidRDefault="0043229A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Ardvay Meruert Nerguikyzy</w:t>
            </w:r>
          </w:p>
          <w:p w14:paraId="773579F0" w14:textId="77777777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4F84AAA2" w14:textId="77777777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1B9B6199" w14:textId="6449E1CE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Date of birth: </w:t>
            </w:r>
            <w:r w:rsidR="0043229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18.06.2002</w:t>
            </w:r>
          </w:p>
          <w:p w14:paraId="32FBDE49" w14:textId="6C08BEBA" w:rsidR="00B532C2" w:rsidRPr="0043229A" w:rsidRDefault="0043229A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Usharal</w:t>
            </w:r>
          </w:p>
          <w:p w14:paraId="038B56BD" w14:textId="7C346614"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43229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M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arried</w:t>
            </w:r>
          </w:p>
          <w:p w14:paraId="2945B63D" w14:textId="50BF2843" w:rsidR="00F22A5E" w:rsidRPr="0043229A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43229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: 8 778 </w:t>
            </w:r>
            <w:r w:rsidR="0043229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906 11 73</w:t>
            </w:r>
          </w:p>
          <w:p w14:paraId="6B56F66D" w14:textId="458EB42A" w:rsidR="00B532C2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43229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43229A" w:rsidRPr="00081AB8">
                <w:rPr>
                  <w:rStyle w:val="a5"/>
                  <w:rFonts w:ascii="Times New Roman" w:eastAsia="Arial" w:hAnsi="Times New Roman" w:cs="Times New Roman"/>
                  <w:bCs/>
                  <w:sz w:val="24"/>
                  <w:szCs w:val="24"/>
                  <w:lang w:val="kk-KZ" w:eastAsia="ru-RU"/>
                </w:rPr>
                <w:t>ardabai.02</w:t>
              </w:r>
              <w:r w:rsidR="0043229A" w:rsidRPr="00081AB8">
                <w:rPr>
                  <w:rStyle w:val="a5"/>
                  <w:rFonts w:ascii="Times New Roman" w:eastAsia="Arial" w:hAnsi="Times New Roman" w:cs="Times New Roman"/>
                  <w:bCs/>
                  <w:sz w:val="24"/>
                  <w:szCs w:val="24"/>
                  <w:lang w:val="en-US" w:eastAsia="ru-RU"/>
                </w:rPr>
                <w:t>@mail.ru</w:t>
              </w:r>
            </w:hyperlink>
          </w:p>
          <w:p w14:paraId="0888993E" w14:textId="2DECAA88" w:rsidR="0043229A" w:rsidRPr="0043229A" w:rsidRDefault="0043229A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B532C2" w:rsidRPr="00FA709A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English Teacher</w:t>
            </w:r>
          </w:p>
          <w:p w14:paraId="2BD279EC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594448B1" w:rsidR="00B532C2" w:rsidRPr="00B532C2" w:rsidRDefault="00B532C2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Municipal state institu</w:t>
            </w:r>
            <w:r w:rsidR="0043229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tion "secondary school No. 0</w:t>
            </w:r>
            <w:r w:rsidR="0043229A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9</w:t>
            </w: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" of the state institution "Department of Education for the city of Taldykorgan of the Department of Education of the Zhetysu region"</w:t>
            </w:r>
          </w:p>
        </w:tc>
      </w:tr>
      <w:tr w:rsidR="00B532C2" w:rsidRPr="00FA709A" w14:paraId="7C8FA599" w14:textId="77777777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77777777" w:rsidR="00B532C2" w:rsidRDefault="00B532C2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Humanities, Foreign language: two foreign languages</w:t>
            </w:r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043A6390" w:rsidR="00B532C2" w:rsidRPr="0043229A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43229A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39</w:t>
            </w:r>
          </w:p>
        </w:tc>
      </w:tr>
      <w:tr w:rsidR="00B532C2" w:rsidRPr="0043229A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0D7618C5" w:rsidR="00B532C2" w:rsidRPr="003B53E8" w:rsidRDefault="0043229A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3229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Language courses in English, in Chinese</w:t>
            </w:r>
          </w:p>
        </w:tc>
      </w:tr>
      <w:tr w:rsidR="00B532C2" w:rsidRPr="00FA709A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7063B672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I speak Kazakh, </w:t>
            </w:r>
            <w:r w:rsidR="0043229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Russian, </w:t>
            </w: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English</w:t>
            </w:r>
            <w:r w:rsidR="0043229A" w:rsidRPr="0043229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, </w:t>
            </w:r>
            <w:r w:rsidR="0043229A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Chinese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FA709A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41B09FEF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 and managerial skills;</w:t>
            </w:r>
          </w:p>
          <w:p w14:paraId="5A20160F" w14:textId="215FF7AD" w:rsid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propensity to communicate with people;</w:t>
            </w:r>
          </w:p>
          <w:p w14:paraId="0D295C27" w14:textId="23E257D7" w:rsidR="0043229A" w:rsidRPr="00466C9E" w:rsidRDefault="0043229A" w:rsidP="0043229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3229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work with children</w:t>
            </w:r>
            <w:r w:rsidR="00BA5B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  <w:bookmarkStart w:id="5" w:name="_GoBack"/>
            <w:bookmarkEnd w:id="5"/>
          </w:p>
          <w:p w14:paraId="1BFB332A" w14:textId="32D1E65B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approach to the tasks set;</w:t>
            </w:r>
          </w:p>
          <w:p w14:paraId="0EE69373" w14:textId="0EFD5368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striving for new knowledge and search;</w:t>
            </w:r>
          </w:p>
          <w:p w14:paraId="20658067" w14:textId="42D2B76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responsible, timely preparation of a given task;</w:t>
            </w:r>
          </w:p>
        </w:tc>
      </w:tr>
      <w:tr w:rsidR="00B532C2" w:rsidRPr="00FA709A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0B50C31E" w:rsidR="00B532C2" w:rsidRPr="00466C9E" w:rsidRDefault="00466C9E" w:rsidP="00BA5BB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My free time ac</w:t>
            </w:r>
            <w:r w:rsidR="00BA5B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tivities: reading books, </w:t>
            </w:r>
            <w:r w:rsidR="00BA5BB5" w:rsidRPr="00BA5B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learn new languages</w:t>
            </w:r>
            <w:r w:rsidR="00BA5B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cooking, dancing, writing essay</w:t>
            </w: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1EA3D" w14:textId="77777777" w:rsidR="006277D1" w:rsidRDefault="006277D1" w:rsidP="00E56468">
      <w:pPr>
        <w:spacing w:after="0" w:line="240" w:lineRule="auto"/>
      </w:pPr>
      <w:r>
        <w:separator/>
      </w:r>
    </w:p>
  </w:endnote>
  <w:endnote w:type="continuationSeparator" w:id="0">
    <w:p w14:paraId="0614026A" w14:textId="77777777" w:rsidR="006277D1" w:rsidRDefault="006277D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E735E" w14:textId="77777777" w:rsidR="006277D1" w:rsidRDefault="006277D1" w:rsidP="00E56468">
      <w:pPr>
        <w:spacing w:after="0" w:line="240" w:lineRule="auto"/>
      </w:pPr>
      <w:r>
        <w:separator/>
      </w:r>
    </w:p>
  </w:footnote>
  <w:footnote w:type="continuationSeparator" w:id="0">
    <w:p w14:paraId="137B2A96" w14:textId="77777777" w:rsidR="006277D1" w:rsidRDefault="006277D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362C5"/>
    <w:rsid w:val="00155DA6"/>
    <w:rsid w:val="0016004D"/>
    <w:rsid w:val="00177FEA"/>
    <w:rsid w:val="001D2582"/>
    <w:rsid w:val="001D7682"/>
    <w:rsid w:val="002141FE"/>
    <w:rsid w:val="00246B06"/>
    <w:rsid w:val="00254A10"/>
    <w:rsid w:val="002C4E11"/>
    <w:rsid w:val="002D368E"/>
    <w:rsid w:val="0032680B"/>
    <w:rsid w:val="00363070"/>
    <w:rsid w:val="003A03F3"/>
    <w:rsid w:val="003B53E8"/>
    <w:rsid w:val="0043229A"/>
    <w:rsid w:val="00432EBB"/>
    <w:rsid w:val="00451214"/>
    <w:rsid w:val="00466C9E"/>
    <w:rsid w:val="00523224"/>
    <w:rsid w:val="005A2358"/>
    <w:rsid w:val="005B1FB7"/>
    <w:rsid w:val="006277D1"/>
    <w:rsid w:val="00650CAE"/>
    <w:rsid w:val="00656881"/>
    <w:rsid w:val="0067644A"/>
    <w:rsid w:val="006A2CDA"/>
    <w:rsid w:val="006D2916"/>
    <w:rsid w:val="006D7089"/>
    <w:rsid w:val="00727BEF"/>
    <w:rsid w:val="00784DC7"/>
    <w:rsid w:val="00794975"/>
    <w:rsid w:val="007B613F"/>
    <w:rsid w:val="0085227D"/>
    <w:rsid w:val="00855404"/>
    <w:rsid w:val="008B467C"/>
    <w:rsid w:val="008B4C2E"/>
    <w:rsid w:val="00A152A2"/>
    <w:rsid w:val="00A34E76"/>
    <w:rsid w:val="00AE57EC"/>
    <w:rsid w:val="00B00B6C"/>
    <w:rsid w:val="00B04D9F"/>
    <w:rsid w:val="00B368F3"/>
    <w:rsid w:val="00B532C2"/>
    <w:rsid w:val="00B65C66"/>
    <w:rsid w:val="00BA5BB5"/>
    <w:rsid w:val="00C433CB"/>
    <w:rsid w:val="00C53D88"/>
    <w:rsid w:val="00CC11D1"/>
    <w:rsid w:val="00D4695F"/>
    <w:rsid w:val="00D709B0"/>
    <w:rsid w:val="00DC5249"/>
    <w:rsid w:val="00DE52DF"/>
    <w:rsid w:val="00E235E0"/>
    <w:rsid w:val="00E27926"/>
    <w:rsid w:val="00E56468"/>
    <w:rsid w:val="00F22A5E"/>
    <w:rsid w:val="00F634C5"/>
    <w:rsid w:val="00FA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1C9A4025-616F-4E06-A8B8-397DD190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rdabai.02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dabai.02@mail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ardabai.02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F17F0-1D06-4131-B999-B48F5E60A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5</cp:revision>
  <dcterms:created xsi:type="dcterms:W3CDTF">2022-10-31T08:53:00Z</dcterms:created>
  <dcterms:modified xsi:type="dcterms:W3CDTF">2022-10-31T14:37:00Z</dcterms:modified>
</cp:coreProperties>
</file>